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河北骏捷环保净化材料有限公司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10686-2023-EO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