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骏捷环保净化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0 8:00:00上午至2023-11-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丛台区土山街人民一条2-5-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丛台区土山街人民一条2-5-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2日 上午至2023年1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