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720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新苏投资发展集团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