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浙江昱虹光电科技有限公司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91330521MA2B5EX30T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浙江昱虹光电科技有限公司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浙江省湖州市德清县雷甸镇乔莫中路108号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浙江省湖州市德清县雷甸镇乔莫中路108号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玻璃制品的生产加工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浙江昱虹光电科技有限公司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浙江省湖州市德清县雷甸镇乔莫中路108号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浙江省湖州市德清县雷甸镇乔莫中路108号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玻璃制品的生产加工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