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昱虹光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任泽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0 14:00:00下午至2023-11-10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湖州市德清县雷甸镇乔莫中路10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湖州市德清县雷甸镇乔莫中路10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1日 下午至2023年11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