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河北宋氏国际贸易有限公司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91130102678529397A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河北宋氏国际贸易有限公司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河北省石家庄市长安区平安北大街158号紫晶广场A座1001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河北省石家庄市长安区平安北大街158号紫晶广场A座1001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服装服饰的销售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河北宋氏国际贸易有限公司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河北省石家庄市长安区平安北大街158号紫晶广场A座1001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河北省石家庄市长安区平安北大街158号紫晶广场A座1001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服装服饰的销售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