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佛山市三水至丰纸品制造有限公司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0177-2019-2023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黄晓方</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0177-2019-2023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佛山市三水至丰纸品制造有限公司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张晓莉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ISC-2019-0534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2024-11-18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