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244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肇东市华州石油机械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