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0675-2022-Q-2023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山东丰金电气有限公司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91371623MA7EA66G2E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山东丰金电气有限公司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滨州市无棣县海丰街道堤口崔村130-2号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滨州市无棣县海丰街道堤口崔村130-2号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电力器材的销售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山东丰金电气有限公司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滨州市无棣县海丰街道堤口崔村130-2号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滨州市无棣县海丰街道堤口崔村130-2号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电力器材的销售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