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6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营乐多滋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3MA94PM3J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营乐多滋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东营市河口区兴盛街5-6号3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东营市河口区兴盛街5-6号3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包装食品（含冷藏冷冻食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营乐多滋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东营市河口区兴盛街5-6号3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东营市河口区兴盛街5-6号3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包装食品（含冷藏冷冻食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