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东营乐多滋餐饮管理有限公司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姜惠萍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29.07.02,29.07.03,29.07.04,29.07.07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姜惠萍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2021-N1QMS-1272881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2024年03月12日 上午至2024年03月12日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山东省东营市河口区兴盛街5-6号301室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山东省东营市河口区兴盛街5-6号301室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