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咸阳荣信机电制造有限公司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0237-2020-2023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0237-2020-2023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咸阳荣信机电制造有限公司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沈建勇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ISC-2020-0876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2025-12-16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