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北翔尔仪表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77-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77-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北翔尔仪表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宋新广</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