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辽宁环盛电器有限公司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辽宁环盛电器有限公司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赵子伊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