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江苏华艺服饰有限公司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0240-2020-2023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刘燕燕</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0240-2020-2023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江苏华艺服饰有限公司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许金娟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ISC-2020-0871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