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226-2019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江苏天宇石化冶金设备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