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20669-2023-EnMS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四川弗宁科技有限责任公司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91510904MA62DFMX18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四川弗宁科技有限责任公司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四川省遂宁市安居区工业集中发展演化机械园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四川省遂宁市安居区工业集中发展演化机械园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汽车零部件（节叉）生产销售所涉及的能源管理活动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四川弗宁科技有限责任公司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四川省遂宁市安居区工业集中发展演化机械园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四川省遂宁市安居区工业集中发展演化机械园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汽车零部件（节叉）生产销售所涉及的能源管理活动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四川省遂宁市安居区工业集中发展演化机械园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