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20664-2023-EnMS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遂宁联泰鑫电子有限公司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91510900MA67RCP704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遂宁联泰鑫电子有限公司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四川省遂宁市经济技术开发区机场南路3号楼厂房一楼</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四川省遂宁市经济技术开发区机场南路3号楼厂房一楼</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PCB板的生产及销售所涉及的能源管理活动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遂宁联泰鑫电子有限公司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四川省遂宁市经济技术开发区机场南路3号楼厂房一楼</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四川省遂宁市经济技术开发区机场南路3号楼厂房一楼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PCB板的生产及销售所涉及的能源管理活动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四川省遂宁市经济技术开发区机场南路3号楼厂房一楼</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