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遂宁联泰鑫电子有限公司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PCB板的生产及销售所涉及的能源管理活动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