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成工重工（遂宁）机械有限公司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20667-2023-EnMS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2023年11月18日 上午至2023年11月19日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2023-11-07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成工重工（遂宁）机械有限公司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