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江苏帅雅服饰有限公司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一般防护服、特种劳动防护用品（防静电服、阻燃服、织物类酸碱类化学品防护服、抗油易去污防护服）、羽绒服的生产所涉及的能源管理活动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