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帅雅服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明，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2 8:00:00上午至2023-11-1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扬中市油坊镇解放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苏省扬中市油坊镇工业园区创业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3日 上午至2023年11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