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陕西众合测绘仪器有限公司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1232-2022-QEO-2023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