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重庆永顺办公设备有限公司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1127-2021-SA-2023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重庆市沙坪坝区渝碚路222号附4-8-1号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重庆市沙坪坝区渝碚路222号3-9-4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罗琼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15523836607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15523836607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酒店家具、教学家具、礼堂家具、儿童家具、高隔断、智能密集架、手动密集架、无轨密集架、战备密集架、货架、书架、监狱门、防盗门、防火门（包括实木家具、钢木家具、油漆饰面板式家具、覆面人造板类家具、软体家具、金属家具）产品的售后服务（安装、维修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