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30662-2023-Q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贵州美智起航科技有限公司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91520198MA6J1FYX8D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贵州美智起航科技有限公司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贵州省贵阳市国家高新技术产业开发区滨湖路89号时光俊园1栋1单元11层2号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贵州省贵阳市天利机电城市场七号门下首200米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低压成套开关设备的生产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贵州美智起航科技有限公司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贵州省贵阳市国家高新技术产业开发区滨湖路89号时光俊园1栋1单元11层2号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贵州省贵阳市天利机电城市场七号门下首200米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低压成套开关设备的生产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