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57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涪昌贸易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4MA64RW6H3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涪昌贸易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锦江区上沙河铺街66号1栋1单元14楼141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锦江区上沙河铺街66号1栋1单元14楼141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钢材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涪昌贸易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锦江区上沙河铺街66号1栋1单元14楼141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锦江区上沙河铺街66号1栋1单元14楼141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钢材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