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30657-2023-Q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成都涪昌贸易有限责任公司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2023年11月07日 上午至2023年11月07日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四川省成都市锦江区上沙河铺街66号1栋1单元14楼1415号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四川省成都市锦江区上沙河铺街66号1栋1单元14楼1415号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