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涪昌贸易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06 8:30:00上午至2023-11-0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四川省成都市锦江区上沙河铺街66号1栋1单元14楼141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成都市锦江区上沙河铺街66号1栋1单元14楼141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07日 上午至2023年11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