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30671-2023-QEOF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昆明赫缕商贸有限公司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2022-N0FSMS-1043149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2023年11月14日 下午至2023年11月15日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云南省昆明市盘龙区西南林业大学二食堂后勤服务社商铺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云南省昆明市盘龙区西南林业大学二食堂后勤服务社商铺一楼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