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四川华恒正合石化科技有限公司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20662-2023-QEO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2023年11月09日 上午至2023年11月10日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四川华恒正合石化科技有限公司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