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10678-2023-Q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西安创维印务有限公司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91610113757805281L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西安创维印务有限公司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陕西省西安市蓝田县工业园文姬北路6号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陕西省西安市蓝田县工业园文姬北路6号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出版物印刷、包装装潢印刷品印刷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西安创维印务有限公司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陕西省西安市蓝田县工业园文姬北路6号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陕西省西安市蓝田县工业园文姬北路6号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出版物印刷、包装装潢印刷品印刷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