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贵州同力玻陶制品有限公司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91520321MA7L0X391B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贵州同力玻陶制品有限公司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贵州省遵义市播州区龙坪镇小湾村七0三组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贵州省遵义市播州区龙坪镇小湾村七0三组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Q：陶瓷瓶的生产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O：陶瓷瓶的生产所涉及场所的相关职业健康安全管理活动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贵州同力玻陶制品有限公司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贵州省遵义市播州区龙坪镇小湾村七0三组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贵州省遵义市播州区龙坪镇小湾村七0三组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Q：陶瓷瓶的生产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O：陶瓷瓶的生产所涉及场所的相关职业健康安全管理活动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