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新疆金成石油化工设备有限公司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1058-2021-2023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1058-2021-2023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新疆金成石油化工设备有限公司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李建新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2026-11-08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2023年11月20日</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