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疆金石钻采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12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疆克拉玛依市白碱滩区平安大道38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映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疆克拉玛依市白碱滩区平安大道38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卢家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8124113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8124113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许可范围内石油机械设备（14MPa~140MPa井口采油树、套管头、阀门）及配件的生产、销售相关售后服务（安装、维修、技术指导、培训、客诉解决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