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重庆弘亚床上用品有限公司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1016-2021-E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2023年11月13日 上午至2023年11月13日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重庆弘亚床上用品有限公司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