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重庆弘亚床上用品有限公司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1016-2021-E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