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石家庄寒九科技有限公司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10670-2023-Q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河北省石家庄市新华区友谊北大街398号西三庄别墅区41栋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河北省石家庄市新华区友谊北大街398号西三庄别墅区41栋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韩振川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0311-68123061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0311-68123061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2023年11月09日 上午至2023年11月09日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液压设备（液压马达、液压转向器、液压方向阀）的研发及出口。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5" w:name="专业代码"/>
            <w:r>
              <w:rPr>
                <w:sz w:val="21"/>
                <w:szCs w:val="21"/>
              </w:rPr>
              <w:t>18.01.02</w:t>
            </w:r>
            <w:bookmarkEnd w:id="25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29.10.07</w:t>
            </w:r>
            <w:bookmarkStart w:id="29" w:name="_GoBack"/>
            <w:bookmarkEnd w:id="29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18.01.02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周秀清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2023-11-03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3A00328"/>
    <w:rsid w:val="62946E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2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2023-11-07T02:25:19Z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