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石家庄寒九科技有限公司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河北省石家庄市新华区友谊北大街398号西三庄别墅区41栋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河北省石家庄市新华区友谊北大街398号西三庄别墅区41栋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韩振川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0311-68123061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0311-68123061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2023-11-08 8:00:00上午至2023-11-08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液压设备（液压马达、液压转向器、液压方向阀）的研发及出口。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3D1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2023-11-03T06:57:25Z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