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30666-2023-H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正镶白旗额尔敦塔拉牛业有限公司白旗分公司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91152529MA0Q618232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正镶白旗额尔敦塔拉牛业有限公司白旗分公司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内蒙古自治区锡林郭勒盟正镶白旗明安图镇朝格温都尔嘎查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内蒙古自治区锡林郭勒盟正镶白旗明安图镇朝格温都尔嘎查</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位于内蒙古自治区锡林郭勒盟正镶白旗明安图镇朝格温都尔嘎查正镶白旗额尔敦塔拉牛业有限公司白旗分公司的牛羊肉加工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正镶白旗额尔敦塔拉牛业有限公司白旗分公司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内蒙古自治区锡林郭勒盟正镶白旗明安图镇朝格温都尔嘎查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内蒙古自治区锡林郭勒盟正镶白旗明安图镇朝格温都尔嘎查</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位于内蒙古自治区锡林郭勒盟正镶白旗明安图镇朝格温都尔嘎查正镶白旗额尔敦塔拉牛业有限公司白旗分公司的牛羊肉加工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