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0110-2020-QEO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乌兰察布市鑫华能保温材料有限公司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