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乌兰察布市鑫华能保温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10日 下午至2020年04月11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