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贵州林鑫物流有限公司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915201153088368834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贵州林鑫物流有限公司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贵州省贵阳市贵阳国家高新技术产业开发区路89号金利大厦第B幢B1单元9层16号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贵州省毕节市七星关区头步桥复烤厂326国道北100米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许可范围内普通货运、装卸搬运服务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贵州林鑫物流有限公司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贵州省贵阳市贵阳国家高新技术产业开发区路89号金利大厦第B幢B1单元9层16号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贵州省毕节市七星关区头步桥复烤厂326国道北100米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许可范围内普通货运、装卸搬运服务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