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贵州林鑫物流有限公司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0530-2021-Q-2023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2023年11月08日 上午至2023年11月08日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贵州林鑫物流有限公司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