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贵州林鑫物流有限公司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余家龙</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张晓龙</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