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6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西玛克(厦门)阀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11日 上午至2023年11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