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广州南洋电缆集团有限公司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0671-2022-2023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杜森柠</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杨冰</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0671-2022-2023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广州南洋电缆集团有限公司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吴永辉</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ISC-2022-1480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2027-11-24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2023年11月03日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