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江西省润华教育装备集团有限公司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0181-2020-2023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王晓巍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0181-2020-2023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江西省润华教育装备集团有限公司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ISC-2020-0801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2025-09-27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