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20652-2023-QEO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河北悦然牧业有限公司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91130636MA095DQ2XX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河北悦然牧业有限公司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河北省保定市顺平县蒲上镇马家庄村村南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河北省保定市顺平县蒲上镇马家庄村村南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Q：未认可：鸽子养殖；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认可：鸽子和鸽子蛋的销售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E：鸽子养殖；鸽子和鸽子蛋的销售所涉及场所的相关环境管理活动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O：鸽子养殖；鸽子和鸽子蛋的销售所涉及场所的相关职业健康安全管理活动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河北悦然牧业有限公司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河北省保定市顺平县蒲上镇马家庄村村南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河北省保定市顺平县蒲上镇马家庄村村南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Q：未认可：鸽子养殖；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认可：鸽子和鸽子蛋的销售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E：鸽子养殖；鸽子和鸽子蛋的销售所涉及场所的相关环境管理活动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O：鸽子养殖；鸽子和鸽子蛋的销售所涉及场所的相关职业健康安全管理活动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