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61-2023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华晨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3799579323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华晨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正定县曙光路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正定县曙光路9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煤矿钻机设备配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华晨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正定县曙光路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正定县曙光路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煤矿钻机设备配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