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庄海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06 8:00:00上午至2023-11-06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